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426B" w14:textId="77777777" w:rsidR="00B9432A" w:rsidRPr="00D2222C" w:rsidRDefault="00000000">
      <w:pPr>
        <w:pStyle w:val="a4"/>
        <w:spacing w:before="74"/>
        <w:ind w:left="2905" w:right="2908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pict w14:anchorId="1BC02907">
          <v:group id="_x0000_s1106" style="position:absolute;left:0;text-align:left;margin-left:24pt;margin-top:24pt;width:547.6pt;height:794.05pt;z-index:-15859200;mso-position-horizontal-relative:page;mso-position-vertical-relative:page" coordorigin="480,480" coordsize="10952,15881">
            <v:rect id="_x0000_s1145" style="position:absolute;left:513;top:16291;width:586;height:70" fillcolor="#b1b1b1" stroked="f"/>
            <v:shape id="_x0000_s1144" style="position:absolute;left:481;top:15742;width:620;height:551" coordorigin="481,15742" coordsize="620,551" path="m481,15742r,551l1100,16293e" filled="f" strokeweight=".14pt">
              <v:path arrowok="t"/>
            </v:shape>
            <v:rect id="_x0000_s1143" style="position:absolute;left:1099;top:16291;width:647;height:70" fillcolor="#b1b1b1" stroked="f"/>
            <v:line id="_x0000_s1142" style="position:absolute" from="1100,16293" to="1746,16293" strokeweight=".14pt"/>
            <v:rect id="_x0000_s1141" style="position:absolute;left:1745;top:16291;width:646;height:70" fillcolor="#b1b1b1" stroked="f"/>
            <v:line id="_x0000_s1140" style="position:absolute" from="1746,16293" to="2392,16293" strokeweight=".14pt"/>
            <v:rect id="_x0000_s1139" style="position:absolute;left:2390;top:16291;width:646;height:70" fillcolor="#b1b1b1" stroked="f"/>
            <v:line id="_x0000_s1138" style="position:absolute" from="2392,16293" to="3038,16293" strokeweight=".14pt"/>
            <v:rect id="_x0000_s1137" style="position:absolute;left:3036;top:16291;width:646;height:70" fillcolor="#b1b1b1" stroked="f"/>
            <v:line id="_x0000_s1136" style="position:absolute" from="3038,16293" to="3683,16293" strokeweight=".14pt"/>
            <v:rect id="_x0000_s1135" style="position:absolute;left:3682;top:16291;width:647;height:70" fillcolor="#b1b1b1" stroked="f"/>
            <v:line id="_x0000_s1134" style="position:absolute" from="3683,16293" to="4329,16293" strokeweight=".14pt"/>
            <v:rect id="_x0000_s1133" style="position:absolute;left:4328;top:16291;width:648;height:70" fillcolor="#b1b1b1" stroked="f"/>
            <v:line id="_x0000_s1132" style="position:absolute" from="4329,16293" to="4977,16293" strokeweight=".14pt"/>
            <v:rect id="_x0000_s1131" style="position:absolute;left:4976;top:16291;width:648;height:70" fillcolor="#b1b1b1" stroked="f"/>
            <v:line id="_x0000_s1130" style="position:absolute" from="4977,16293" to="5625,16293" strokeweight=".14pt"/>
            <v:rect id="_x0000_s1129" style="position:absolute;left:5624;top:16291;width:649;height:70" fillcolor="#b1b1b1" stroked="f"/>
            <v:line id="_x0000_s1128" style="position:absolute" from="5625,16293" to="6274,16293" strokeweight=".14pt"/>
            <v:rect id="_x0000_s1127" style="position:absolute;left:6272;top:16291;width:648;height:70" fillcolor="#b1b1b1" stroked="f"/>
            <v:line id="_x0000_s1126" style="position:absolute" from="6274,16293" to="6922,16293" strokeweight=".14pt"/>
            <v:rect id="_x0000_s1125" style="position:absolute;left:6920;top:16291;width:648;height:70" fillcolor="#b1b1b1" stroked="f"/>
            <v:line id="_x0000_s1124" style="position:absolute" from="6922,16293" to="7570,16293" strokeweight=".14pt"/>
            <v:rect id="_x0000_s1123" style="position:absolute;left:7568;top:16291;width:648;height:70" fillcolor="#b1b1b1" stroked="f"/>
            <v:line id="_x0000_s1122" style="position:absolute" from="7570,16293" to="8218,16293" strokeweight=".14pt"/>
            <v:rect id="_x0000_s1121" style="position:absolute;left:8216;top:16291;width:649;height:70" fillcolor="#b1b1b1" stroked="f"/>
            <v:line id="_x0000_s1120" style="position:absolute" from="8218,16293" to="8866,16293" strokeweight=".14pt"/>
            <v:rect id="_x0000_s1119" style="position:absolute;left:8865;top:16291;width:648;height:70" fillcolor="#b1b1b1" stroked="f"/>
            <v:line id="_x0000_s1118" style="position:absolute" from="8866,16293" to="9514,16293" strokeweight=".14pt"/>
            <v:rect id="_x0000_s1117" style="position:absolute;left:9513;top:16291;width:648;height:70" fillcolor="#b1b1b1" stroked="f"/>
            <v:line id="_x0000_s1116" style="position:absolute" from="9514,16293" to="10162,16293" strokeweight=".14pt"/>
            <v:rect id="_x0000_s1115" style="position:absolute;left:10161;top:16291;width:648;height:70" fillcolor="#b1b1b1" stroked="f"/>
            <v:line id="_x0000_s1114" style="position:absolute" from="10162,16293" to="10810,16293" strokeweight=".14pt"/>
            <v:rect id="_x0000_s1113" style="position:absolute;left:10809;top:16291;width:590;height:70" fillcolor="#b1b1b1" stroked="f"/>
            <v:shape id="_x0000_s1112" style="position:absolute;left:481;top:658;width:10949;height:15635" coordorigin="481,659" coordsize="10949,15635" o:spt="100" adj="0,,0" path="m11430,15742r,551l10810,16293m1100,659r-619,l481,1100e" filled="f" strokeweight=".14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1" type="#_x0000_t75" style="position:absolute;left:574;top:479;width:276;height:551">
              <v:imagedata r:id="rId5" o:title=""/>
            </v:shape>
            <v:shape id="_x0000_s1110" style="position:absolute;left:1100;top:658;width:9710;height:2" coordorigin="1100,659" coordsize="9710,0" o:spt="100" adj="0,,0" path="m1100,659r646,m1746,659r646,m2392,659r646,m3038,659r645,m3683,659r646,m4329,659r648,m4977,659r648,m5625,659r649,m6274,659r648,m6922,659r648,m7570,659r648,m8218,659r648,m8866,659r648,m9514,659r648,m10162,659r648,e" filled="f" strokeweight=".14pt">
              <v:stroke joinstyle="round"/>
              <v:formulas/>
              <v:path arrowok="t" o:connecttype="segments"/>
            </v:shape>
            <v:shape id="_x0000_s1109" style="position:absolute;left:10996;top:1038;width:418;height:61" coordorigin="10997,1038" coordsize="418,61" path="m11415,1038r-418,2l11020,1099r395,-61xe" fillcolor="#b1b1b1" stroked="f">
              <v:path arrowok="t"/>
            </v:shape>
            <v:shape id="_x0000_s1108" style="position:absolute;left:10809;top:660;width:620;height:381" coordorigin="10809,660" coordsize="620,381" path="m10809,660r167,380l11428,1040,10809,660xe" fillcolor="#e4e4e4" stroked="f">
              <v:path arrowok="t"/>
            </v:shape>
            <v:shape id="_x0000_s1107" style="position:absolute;left:481;top:661;width:10948;height:15082" coordorigin="482,661" coordsize="10948,15082" o:spt="100" adj="0,,0" path="m10810,661r167,380l11430,1041,10810,661t620,379l11430,1100t,l11430,1737t,l11430,2373t,l11430,3009t,l11430,3645t,l11430,4281t,l11430,4917t,l11430,5553t,l11430,6189t,l11430,6825t,l11430,7461t,l11430,8097t,l11430,8734t,l11430,9370t,l11430,10006t,l11430,10642t,l11430,11278t,l11430,11914t,l11430,12550t,l11430,13189t,l11430,13827t,l11430,14466t,l11430,15104t,l11430,15742m482,1100r,637m482,1737r,636m482,2373r,636m482,3009r,636m482,3645r,636m482,4281r,636m482,4917r,636m482,5553r,636m482,6189r,636m482,6825r,636m482,7461r,636m482,8097r,637m482,8734r,636m482,9370r,636m482,10006r,636m482,10642r,636m482,11278r,636m482,11914r,636m482,12550r,639m482,13189r,638m482,13827r,639m482,14466r,638m482,15104r,638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D2222C" w:rsidRPr="00D2222C">
        <w:rPr>
          <w:b w:val="0"/>
          <w:i w:val="0"/>
          <w:sz w:val="24"/>
          <w:szCs w:val="24"/>
        </w:rPr>
        <w:t>Консультация</w:t>
      </w:r>
      <w:r w:rsidR="00D2222C" w:rsidRPr="00D2222C">
        <w:rPr>
          <w:b w:val="0"/>
          <w:i w:val="0"/>
          <w:spacing w:val="-4"/>
          <w:sz w:val="24"/>
          <w:szCs w:val="24"/>
        </w:rPr>
        <w:t xml:space="preserve"> </w:t>
      </w:r>
      <w:r w:rsidR="00D2222C" w:rsidRPr="00D2222C">
        <w:rPr>
          <w:b w:val="0"/>
          <w:i w:val="0"/>
          <w:sz w:val="24"/>
          <w:szCs w:val="24"/>
        </w:rPr>
        <w:t>для</w:t>
      </w:r>
      <w:r w:rsidR="00D2222C" w:rsidRPr="00D2222C">
        <w:rPr>
          <w:b w:val="0"/>
          <w:i w:val="0"/>
          <w:spacing w:val="-6"/>
          <w:sz w:val="24"/>
          <w:szCs w:val="24"/>
        </w:rPr>
        <w:t xml:space="preserve"> </w:t>
      </w:r>
      <w:r w:rsidR="00D2222C" w:rsidRPr="00D2222C">
        <w:rPr>
          <w:b w:val="0"/>
          <w:i w:val="0"/>
          <w:sz w:val="24"/>
          <w:szCs w:val="24"/>
        </w:rPr>
        <w:t>родителей</w:t>
      </w:r>
    </w:p>
    <w:p w14:paraId="1A35E661" w14:textId="77777777" w:rsidR="00B9432A" w:rsidRDefault="00D2222C">
      <w:pPr>
        <w:pStyle w:val="a4"/>
        <w:rPr>
          <w:color w:val="FF0000"/>
        </w:rPr>
      </w:pPr>
      <w:r>
        <w:rPr>
          <w:color w:val="FF0000"/>
        </w:rPr>
        <w:t>«Развитие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памяти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детей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задержкой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психического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развития»</w:t>
      </w:r>
    </w:p>
    <w:p w14:paraId="20D3D31C" w14:textId="77777777" w:rsidR="00D2222C" w:rsidRDefault="00D2222C">
      <w:pPr>
        <w:pStyle w:val="a4"/>
        <w:rPr>
          <w:color w:val="FF0000"/>
        </w:rPr>
      </w:pPr>
    </w:p>
    <w:p w14:paraId="795691AA" w14:textId="18241573" w:rsidR="00D2222C" w:rsidRPr="00D2222C" w:rsidRDefault="00D2222C" w:rsidP="00D2222C">
      <w:pPr>
        <w:pStyle w:val="a4"/>
        <w:jc w:val="right"/>
        <w:rPr>
          <w:b w:val="0"/>
        </w:rPr>
      </w:pPr>
      <w:r w:rsidRPr="00D2222C">
        <w:rPr>
          <w:b w:val="0"/>
        </w:rPr>
        <w:t xml:space="preserve">Учитель – дефектолог: </w:t>
      </w:r>
      <w:r w:rsidR="001C22EF">
        <w:rPr>
          <w:b w:val="0"/>
        </w:rPr>
        <w:t>КельдюшеваЛ.В</w:t>
      </w:r>
    </w:p>
    <w:p w14:paraId="091F2551" w14:textId="77777777" w:rsidR="00B9432A" w:rsidRDefault="00D2222C">
      <w:pPr>
        <w:pStyle w:val="a3"/>
        <w:spacing w:before="267"/>
        <w:ind w:right="106" w:firstLine="359"/>
        <w:jc w:val="both"/>
      </w:pPr>
      <w:r>
        <w:rPr>
          <w:color w:val="111111"/>
        </w:rPr>
        <w:t>Память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 одним из важнейших психических процессов, с помощью которого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познает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окружающий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мир.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Память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зрительной,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слуховой,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эмоциональной и двигательной.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 дошкольного возраста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наиболее развитой 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непроизвольная память, но к началу обучения в школе преобладает механическая память.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 запоминают материал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счет многократных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повторений.</w:t>
      </w:r>
    </w:p>
    <w:p w14:paraId="0AE73FF6" w14:textId="77777777" w:rsidR="00B9432A" w:rsidRDefault="00D2222C">
      <w:pPr>
        <w:pStyle w:val="a3"/>
        <w:ind w:right="105" w:firstLine="359"/>
        <w:jc w:val="both"/>
      </w:pP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задержкой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психического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характерен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задержанный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темп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мнестической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Низкая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продуктивность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прочность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запоминания отрицательно сказываются на усвоении информации. Поэтому необходимо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целенаправленно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заниматься развитием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памяти.</w:t>
      </w:r>
    </w:p>
    <w:p w14:paraId="648D884C" w14:textId="77777777" w:rsidR="00B9432A" w:rsidRDefault="00D2222C">
      <w:pPr>
        <w:pStyle w:val="a3"/>
        <w:ind w:right="104" w:firstLine="359"/>
        <w:jc w:val="both"/>
      </w:pPr>
      <w:r>
        <w:rPr>
          <w:color w:val="111111"/>
        </w:rPr>
        <w:t>Очень важно направлять часть заданий на развитие способности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удерживать в памяти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инструкции.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Подобную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следует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проводить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регулярно,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часто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причиной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невыполнения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«потеря»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заданий,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неспособность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удерживать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памяти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заданные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действия.</w:t>
      </w:r>
    </w:p>
    <w:p w14:paraId="24B2B3D6" w14:textId="77777777" w:rsidR="00B9432A" w:rsidRDefault="00D2222C">
      <w:pPr>
        <w:pStyle w:val="a3"/>
        <w:spacing w:before="1"/>
        <w:ind w:right="111" w:firstLine="359"/>
        <w:jc w:val="both"/>
      </w:pPr>
      <w:r>
        <w:rPr>
          <w:color w:val="111111"/>
        </w:rPr>
        <w:t>Работу по формированию памяти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возможно проводить на внеучебном материале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жизненных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ситуациях.</w:t>
      </w:r>
    </w:p>
    <w:p w14:paraId="76A9E59E" w14:textId="77777777" w:rsidR="00B9432A" w:rsidRDefault="00B9432A">
      <w:pPr>
        <w:pStyle w:val="a3"/>
        <w:ind w:left="0"/>
      </w:pPr>
    </w:p>
    <w:p w14:paraId="6EDAC62C" w14:textId="77777777" w:rsidR="00B9432A" w:rsidRDefault="00D2222C">
      <w:pPr>
        <w:pStyle w:val="a3"/>
        <w:ind w:left="461" w:right="454"/>
      </w:pPr>
      <w:r>
        <w:rPr>
          <w:color w:val="111111"/>
        </w:rPr>
        <w:t>Стимулировать процесс развития памяти помогут специальные упражнения и игры.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памяти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предлагаю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использовать следующие</w:t>
      </w:r>
      <w:r>
        <w:rPr>
          <w:color w:val="111111"/>
          <w:spacing w:val="1"/>
        </w:rPr>
        <w:t xml:space="preserve"> </w:t>
      </w:r>
      <w:r>
        <w:rPr>
          <w:color w:val="111111"/>
          <w:u w:val="single" w:color="111111"/>
        </w:rPr>
        <w:t>игры</w:t>
      </w:r>
      <w:r>
        <w:rPr>
          <w:color w:val="111111"/>
        </w:rPr>
        <w:t>:</w:t>
      </w:r>
    </w:p>
    <w:p w14:paraId="59F175DA" w14:textId="77777777" w:rsidR="00B9432A" w:rsidRDefault="00B9432A">
      <w:pPr>
        <w:pStyle w:val="a3"/>
        <w:spacing w:before="7"/>
        <w:ind w:left="0"/>
        <w:rPr>
          <w:sz w:val="16"/>
        </w:rPr>
      </w:pPr>
    </w:p>
    <w:p w14:paraId="1F430D61" w14:textId="77777777" w:rsidR="00B9432A" w:rsidRDefault="00D2222C">
      <w:pPr>
        <w:pStyle w:val="11"/>
        <w:spacing w:before="90"/>
      </w:pPr>
      <w:r>
        <w:rPr>
          <w:color w:val="111111"/>
        </w:rPr>
        <w:t>Игра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исчезло?»</w:t>
      </w:r>
    </w:p>
    <w:p w14:paraId="6A650C44" w14:textId="77777777" w:rsidR="00B9432A" w:rsidRDefault="00D2222C">
      <w:pPr>
        <w:pStyle w:val="a3"/>
        <w:ind w:right="105" w:firstLine="359"/>
        <w:jc w:val="both"/>
      </w:pPr>
      <w:r>
        <w:rPr>
          <w:color w:val="111111"/>
        </w:rPr>
        <w:t>На столе раскладывают несколько предметов или картинок. Ребенок рассматривает их,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затем отворачивается.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Взрослый убирает один предмет.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Ребёнок смотрит на оставшиеся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предметы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называет, что исчезло.</w:t>
      </w:r>
    </w:p>
    <w:p w14:paraId="4194783A" w14:textId="77777777" w:rsidR="00B9432A" w:rsidRDefault="00B9432A">
      <w:pPr>
        <w:pStyle w:val="a3"/>
        <w:spacing w:before="3"/>
        <w:ind w:left="0"/>
      </w:pPr>
    </w:p>
    <w:p w14:paraId="77D515A5" w14:textId="77777777" w:rsidR="00B9432A" w:rsidRDefault="00D2222C">
      <w:pPr>
        <w:pStyle w:val="11"/>
      </w:pPr>
      <w:r>
        <w:rPr>
          <w:color w:val="111111"/>
        </w:rPr>
        <w:t>Игра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«Художник»</w:t>
      </w:r>
    </w:p>
    <w:p w14:paraId="44AC4D35" w14:textId="77777777" w:rsidR="00B9432A" w:rsidRDefault="00D2222C">
      <w:pPr>
        <w:pStyle w:val="a3"/>
        <w:ind w:right="114" w:firstLine="359"/>
        <w:jc w:val="both"/>
      </w:pP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роль художника.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внимательно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рассматривает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рисовать (можно использовать игрушку.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Потом отворачивается и дает его словесный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портрет.</w:t>
      </w:r>
    </w:p>
    <w:p w14:paraId="211AC43F" w14:textId="77777777" w:rsidR="00B9432A" w:rsidRDefault="00B9432A">
      <w:pPr>
        <w:pStyle w:val="a3"/>
        <w:spacing w:before="2"/>
        <w:ind w:left="0"/>
      </w:pPr>
    </w:p>
    <w:p w14:paraId="1AE75E22" w14:textId="77777777" w:rsidR="00B9432A" w:rsidRDefault="00D2222C">
      <w:pPr>
        <w:pStyle w:val="11"/>
      </w:pPr>
      <w:r>
        <w:rPr>
          <w:color w:val="111111"/>
        </w:rPr>
        <w:t>Цепочка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действий</w:t>
      </w:r>
    </w:p>
    <w:p w14:paraId="39130F80" w14:textId="77777777" w:rsidR="00B9432A" w:rsidRDefault="00D2222C">
      <w:pPr>
        <w:pStyle w:val="a3"/>
        <w:ind w:right="109" w:firstLine="359"/>
        <w:jc w:val="both"/>
      </w:pPr>
      <w:r>
        <w:rPr>
          <w:color w:val="111111"/>
        </w:rPr>
        <w:t>Ребенку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предлагается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цепочка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выполнить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последовательно. Например: подойди к шкафу, возьми книгу, положи ее на середину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стола».</w:t>
      </w:r>
    </w:p>
    <w:p w14:paraId="2B46707A" w14:textId="77777777" w:rsidR="00B9432A" w:rsidRDefault="00B9432A">
      <w:pPr>
        <w:pStyle w:val="a3"/>
        <w:ind w:left="0"/>
      </w:pPr>
    </w:p>
    <w:p w14:paraId="4855BD08" w14:textId="77777777" w:rsidR="00B9432A" w:rsidRDefault="00D2222C">
      <w:pPr>
        <w:pStyle w:val="11"/>
        <w:jc w:val="left"/>
      </w:pPr>
      <w:r>
        <w:rPr>
          <w:color w:val="111111"/>
        </w:rPr>
        <w:t>Шкафчики</w:t>
      </w:r>
    </w:p>
    <w:p w14:paraId="1C41A50A" w14:textId="77777777" w:rsidR="00B9432A" w:rsidRDefault="00D2222C">
      <w:pPr>
        <w:pStyle w:val="a3"/>
        <w:ind w:right="106" w:firstLine="359"/>
        <w:jc w:val="both"/>
      </w:pPr>
      <w:r>
        <w:rPr>
          <w:color w:val="111111"/>
        </w:rPr>
        <w:t>Для игры понадобятся четыре спичечных коробка и мелкие игрушки. Взрослый прячет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игрушку в один из коробков на глазах у ребенка. Затем шкафчик (коробок) убирается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несколько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секунд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показывается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снова.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просят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найти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игрушку.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глазах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менять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коробки местами.</w:t>
      </w:r>
    </w:p>
    <w:p w14:paraId="1D652EE7" w14:textId="77777777" w:rsidR="00B9432A" w:rsidRDefault="00B9432A">
      <w:pPr>
        <w:pStyle w:val="a3"/>
        <w:spacing w:before="3"/>
        <w:ind w:left="0"/>
      </w:pPr>
    </w:p>
    <w:p w14:paraId="4DC50538" w14:textId="77777777" w:rsidR="00B9432A" w:rsidRDefault="00D2222C">
      <w:pPr>
        <w:pStyle w:val="11"/>
        <w:spacing w:before="1"/>
        <w:jc w:val="left"/>
      </w:pPr>
      <w:r>
        <w:rPr>
          <w:color w:val="111111"/>
        </w:rPr>
        <w:t>Игра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слова</w:t>
      </w:r>
    </w:p>
    <w:p w14:paraId="1A66231E" w14:textId="77777777" w:rsidR="00B9432A" w:rsidRDefault="00D2222C">
      <w:pPr>
        <w:pStyle w:val="a5"/>
        <w:numPr>
          <w:ilvl w:val="0"/>
          <w:numId w:val="3"/>
        </w:numPr>
        <w:tabs>
          <w:tab w:val="left" w:pos="700"/>
        </w:tabs>
        <w:ind w:right="3550" w:firstLine="0"/>
        <w:rPr>
          <w:sz w:val="24"/>
        </w:rPr>
      </w:pPr>
      <w:r>
        <w:rPr>
          <w:color w:val="111111"/>
          <w:sz w:val="24"/>
        </w:rPr>
        <w:t>Постарайся запомнить: кот, мел, шар, чай, дом, лес.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Проверь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себя,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смог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ли ты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запомнить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все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слова.</w:t>
      </w:r>
    </w:p>
    <w:p w14:paraId="5B5DED58" w14:textId="77777777" w:rsidR="00B9432A" w:rsidRDefault="00D2222C">
      <w:pPr>
        <w:pStyle w:val="a5"/>
        <w:numPr>
          <w:ilvl w:val="0"/>
          <w:numId w:val="3"/>
        </w:numPr>
        <w:tabs>
          <w:tab w:val="left" w:pos="700"/>
        </w:tabs>
        <w:ind w:right="1669" w:firstLine="0"/>
        <w:rPr>
          <w:sz w:val="24"/>
        </w:rPr>
      </w:pPr>
      <w:r>
        <w:rPr>
          <w:color w:val="111111"/>
          <w:sz w:val="24"/>
        </w:rPr>
        <w:t>Постарайся запомнить: ваза, мыло, окно, конь, стол, тигр, арбуз, брат.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Проверь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себя.</w:t>
      </w:r>
    </w:p>
    <w:p w14:paraId="3D6732B1" w14:textId="77777777" w:rsidR="00B9432A" w:rsidRDefault="00D2222C">
      <w:pPr>
        <w:pStyle w:val="a5"/>
        <w:numPr>
          <w:ilvl w:val="0"/>
          <w:numId w:val="3"/>
        </w:numPr>
        <w:tabs>
          <w:tab w:val="left" w:pos="765"/>
        </w:tabs>
        <w:ind w:left="102" w:right="111" w:firstLine="357"/>
        <w:rPr>
          <w:sz w:val="24"/>
        </w:rPr>
      </w:pPr>
      <w:r>
        <w:rPr>
          <w:color w:val="111111"/>
          <w:sz w:val="24"/>
        </w:rPr>
        <w:t>Постарайся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z w:val="24"/>
        </w:rPr>
        <w:t>запомнить: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z w:val="24"/>
        </w:rPr>
        <w:t>рыба,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снег,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шкаф,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z w:val="24"/>
        </w:rPr>
        <w:t>сани,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мука,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дверь,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лето,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z w:val="24"/>
        </w:rPr>
        <w:t>пенал,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мясо,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звезда.</w:t>
      </w:r>
    </w:p>
    <w:p w14:paraId="3B109574" w14:textId="77777777" w:rsidR="00B9432A" w:rsidRDefault="00D2222C">
      <w:pPr>
        <w:pStyle w:val="a3"/>
        <w:ind w:left="459"/>
      </w:pPr>
      <w:r>
        <w:rPr>
          <w:color w:val="111111"/>
        </w:rPr>
        <w:t>Проверь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себя.</w:t>
      </w:r>
    </w:p>
    <w:p w14:paraId="0642653A" w14:textId="77777777" w:rsidR="00B9432A" w:rsidRDefault="00B9432A">
      <w:pPr>
        <w:sectPr w:rsidR="00B9432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3C320CA1" w14:textId="77777777" w:rsidR="00B9432A" w:rsidRDefault="00000000">
      <w:pPr>
        <w:pStyle w:val="a5"/>
        <w:numPr>
          <w:ilvl w:val="0"/>
          <w:numId w:val="3"/>
        </w:numPr>
        <w:tabs>
          <w:tab w:val="left" w:pos="738"/>
        </w:tabs>
        <w:spacing w:before="66"/>
        <w:ind w:left="102" w:right="109" w:firstLine="357"/>
        <w:rPr>
          <w:sz w:val="24"/>
        </w:rPr>
      </w:pPr>
      <w:r>
        <w:lastRenderedPageBreak/>
        <w:pict w14:anchorId="35F2A9D1">
          <v:group id="_x0000_s1066" style="position:absolute;left:0;text-align:left;margin-left:24pt;margin-top:24pt;width:547.6pt;height:794.05pt;z-index:-15858688;mso-position-horizontal-relative:page;mso-position-vertical-relative:page" coordorigin="480,480" coordsize="10952,15881">
            <v:rect id="_x0000_s1105" style="position:absolute;left:513;top:16291;width:586;height:70" fillcolor="#b1b1b1" stroked="f"/>
            <v:shape id="_x0000_s1104" style="position:absolute;left:481;top:15742;width:620;height:551" coordorigin="481,15742" coordsize="620,551" path="m481,15742r,551l1100,16293e" filled="f" strokeweight=".14pt">
              <v:path arrowok="t"/>
            </v:shape>
            <v:rect id="_x0000_s1103" style="position:absolute;left:1099;top:16291;width:647;height:70" fillcolor="#b1b1b1" stroked="f"/>
            <v:line id="_x0000_s1102" style="position:absolute" from="1100,16293" to="1746,16293" strokeweight=".14pt"/>
            <v:rect id="_x0000_s1101" style="position:absolute;left:1745;top:16291;width:646;height:70" fillcolor="#b1b1b1" stroked="f"/>
            <v:line id="_x0000_s1100" style="position:absolute" from="1746,16293" to="2392,16293" strokeweight=".14pt"/>
            <v:rect id="_x0000_s1099" style="position:absolute;left:2390;top:16291;width:646;height:70" fillcolor="#b1b1b1" stroked="f"/>
            <v:line id="_x0000_s1098" style="position:absolute" from="2392,16293" to="3038,16293" strokeweight=".14pt"/>
            <v:rect id="_x0000_s1097" style="position:absolute;left:3036;top:16291;width:646;height:70" fillcolor="#b1b1b1" stroked="f"/>
            <v:line id="_x0000_s1096" style="position:absolute" from="3038,16293" to="3683,16293" strokeweight=".14pt"/>
            <v:rect id="_x0000_s1095" style="position:absolute;left:3682;top:16291;width:647;height:70" fillcolor="#b1b1b1" stroked="f"/>
            <v:line id="_x0000_s1094" style="position:absolute" from="3683,16293" to="4329,16293" strokeweight=".14pt"/>
            <v:rect id="_x0000_s1093" style="position:absolute;left:4328;top:16291;width:648;height:70" fillcolor="#b1b1b1" stroked="f"/>
            <v:line id="_x0000_s1092" style="position:absolute" from="4329,16293" to="4977,16293" strokeweight=".14pt"/>
            <v:rect id="_x0000_s1091" style="position:absolute;left:4976;top:16291;width:648;height:70" fillcolor="#b1b1b1" stroked="f"/>
            <v:line id="_x0000_s1090" style="position:absolute" from="4977,16293" to="5625,16293" strokeweight=".14pt"/>
            <v:rect id="_x0000_s1089" style="position:absolute;left:5624;top:16291;width:649;height:70" fillcolor="#b1b1b1" stroked="f"/>
            <v:line id="_x0000_s1088" style="position:absolute" from="5625,16293" to="6274,16293" strokeweight=".14pt"/>
            <v:rect id="_x0000_s1087" style="position:absolute;left:6272;top:16291;width:648;height:70" fillcolor="#b1b1b1" stroked="f"/>
            <v:line id="_x0000_s1086" style="position:absolute" from="6274,16293" to="6922,16293" strokeweight=".14pt"/>
            <v:rect id="_x0000_s1085" style="position:absolute;left:6920;top:16291;width:648;height:70" fillcolor="#b1b1b1" stroked="f"/>
            <v:line id="_x0000_s1084" style="position:absolute" from="6922,16293" to="7570,16293" strokeweight=".14pt"/>
            <v:rect id="_x0000_s1083" style="position:absolute;left:7568;top:16291;width:648;height:70" fillcolor="#b1b1b1" stroked="f"/>
            <v:line id="_x0000_s1082" style="position:absolute" from="7570,16293" to="8218,16293" strokeweight=".14pt"/>
            <v:rect id="_x0000_s1081" style="position:absolute;left:8216;top:16291;width:649;height:70" fillcolor="#b1b1b1" stroked="f"/>
            <v:line id="_x0000_s1080" style="position:absolute" from="8218,16293" to="8866,16293" strokeweight=".14pt"/>
            <v:rect id="_x0000_s1079" style="position:absolute;left:8865;top:16291;width:648;height:70" fillcolor="#b1b1b1" stroked="f"/>
            <v:line id="_x0000_s1078" style="position:absolute" from="8866,16293" to="9514,16293" strokeweight=".14pt"/>
            <v:rect id="_x0000_s1077" style="position:absolute;left:9513;top:16291;width:648;height:70" fillcolor="#b1b1b1" stroked="f"/>
            <v:line id="_x0000_s1076" style="position:absolute" from="9514,16293" to="10162,16293" strokeweight=".14pt"/>
            <v:rect id="_x0000_s1075" style="position:absolute;left:10161;top:16291;width:648;height:70" fillcolor="#b1b1b1" stroked="f"/>
            <v:line id="_x0000_s1074" style="position:absolute" from="10162,16293" to="10810,16293" strokeweight=".14pt"/>
            <v:rect id="_x0000_s1073" style="position:absolute;left:10809;top:16291;width:590;height:70" fillcolor="#b1b1b1" stroked="f"/>
            <v:shape id="_x0000_s1072" style="position:absolute;left:481;top:658;width:10949;height:15635" coordorigin="481,659" coordsize="10949,15635" o:spt="100" adj="0,,0" path="m11430,15742r,551l10810,16293m1100,659r-619,l481,1100e" filled="f" strokeweight=".14pt">
              <v:stroke joinstyle="round"/>
              <v:formulas/>
              <v:path arrowok="t" o:connecttype="segments"/>
            </v:shape>
            <v:shape id="_x0000_s1071" type="#_x0000_t75" style="position:absolute;left:574;top:479;width:276;height:551">
              <v:imagedata r:id="rId5" o:title=""/>
            </v:shape>
            <v:shape id="_x0000_s1070" style="position:absolute;left:1100;top:658;width:9710;height:2" coordorigin="1100,659" coordsize="9710,0" o:spt="100" adj="0,,0" path="m1100,659r646,m1746,659r646,m2392,659r646,m3038,659r645,m3683,659r646,m4329,659r648,m4977,659r648,m5625,659r649,m6274,659r648,m6922,659r648,m7570,659r648,m8218,659r648,m8866,659r648,m9514,659r648,m10162,659r648,e" filled="f" strokeweight=".14pt">
              <v:stroke joinstyle="round"/>
              <v:formulas/>
              <v:path arrowok="t" o:connecttype="segments"/>
            </v:shape>
            <v:shape id="_x0000_s1069" style="position:absolute;left:10996;top:1038;width:418;height:61" coordorigin="10997,1038" coordsize="418,61" path="m11415,1038r-418,2l11020,1099r395,-61xe" fillcolor="#b1b1b1" stroked="f">
              <v:path arrowok="t"/>
            </v:shape>
            <v:shape id="_x0000_s1068" style="position:absolute;left:10809;top:660;width:620;height:381" coordorigin="10809,660" coordsize="620,381" path="m10809,660r167,380l11428,1040,10809,660xe" fillcolor="#e4e4e4" stroked="f">
              <v:path arrowok="t"/>
            </v:shape>
            <v:shape id="_x0000_s1067" style="position:absolute;left:481;top:661;width:10948;height:15082" coordorigin="482,661" coordsize="10948,15082" o:spt="100" adj="0,,0" path="m10810,661r167,380l11430,1041,10810,661t620,379l11430,1100t,l11430,1737t,l11430,2373t,l11430,3009t,l11430,3645t,l11430,4281t,l11430,4917t,l11430,5553t,l11430,6189t,l11430,6825t,l11430,7461t,l11430,8097t,l11430,8734t,l11430,9370t,l11430,10006t,l11430,10642t,l11430,11278t,l11430,11914t,l11430,12550t,l11430,13189t,l11430,13827t,l11430,14466t,l11430,15104t,l11430,15742m482,1100r,637m482,1737r,636m482,2373r,636m482,3009r,636m482,3645r,636m482,4281r,636m482,4917r,636m482,5553r,636m482,6189r,636m482,6825r,636m482,7461r,636m482,8097r,637m482,8734r,636m482,9370r,636m482,10006r,636m482,10642r,636m482,11278r,636m482,11914r,636m482,12550r,639m482,13189r,638m482,13827r,639m482,14466r,638m482,15104r,638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D2222C">
        <w:rPr>
          <w:color w:val="111111"/>
          <w:sz w:val="24"/>
        </w:rPr>
        <w:t>Запомни</w:t>
      </w:r>
      <w:r w:rsidR="00D2222C">
        <w:rPr>
          <w:color w:val="111111"/>
          <w:spacing w:val="36"/>
          <w:sz w:val="24"/>
        </w:rPr>
        <w:t xml:space="preserve"> </w:t>
      </w:r>
      <w:r w:rsidR="00D2222C">
        <w:rPr>
          <w:color w:val="111111"/>
          <w:sz w:val="24"/>
        </w:rPr>
        <w:t>рассказ</w:t>
      </w:r>
      <w:r w:rsidR="00D2222C">
        <w:rPr>
          <w:color w:val="111111"/>
          <w:spacing w:val="36"/>
          <w:sz w:val="24"/>
        </w:rPr>
        <w:t xml:space="preserve"> </w:t>
      </w:r>
      <w:r w:rsidR="00D2222C">
        <w:rPr>
          <w:color w:val="111111"/>
          <w:sz w:val="24"/>
        </w:rPr>
        <w:t>и</w:t>
      </w:r>
      <w:r w:rsidR="00D2222C">
        <w:rPr>
          <w:color w:val="111111"/>
          <w:spacing w:val="36"/>
          <w:sz w:val="24"/>
        </w:rPr>
        <w:t xml:space="preserve"> </w:t>
      </w:r>
      <w:r w:rsidR="00D2222C">
        <w:rPr>
          <w:color w:val="111111"/>
          <w:sz w:val="24"/>
        </w:rPr>
        <w:t>повтори</w:t>
      </w:r>
      <w:r w:rsidR="00D2222C">
        <w:rPr>
          <w:color w:val="111111"/>
          <w:spacing w:val="2"/>
          <w:sz w:val="24"/>
        </w:rPr>
        <w:t xml:space="preserve"> </w:t>
      </w:r>
      <w:r w:rsidR="00D2222C">
        <w:rPr>
          <w:color w:val="111111"/>
          <w:sz w:val="24"/>
        </w:rPr>
        <w:t>дословно:</w:t>
      </w:r>
      <w:r w:rsidR="00D2222C">
        <w:rPr>
          <w:color w:val="111111"/>
          <w:spacing w:val="33"/>
          <w:sz w:val="24"/>
        </w:rPr>
        <w:t xml:space="preserve"> </w:t>
      </w:r>
      <w:r w:rsidR="00D2222C">
        <w:rPr>
          <w:color w:val="111111"/>
          <w:sz w:val="24"/>
        </w:rPr>
        <w:t>Сережа</w:t>
      </w:r>
      <w:r w:rsidR="00D2222C">
        <w:rPr>
          <w:color w:val="111111"/>
          <w:spacing w:val="33"/>
          <w:sz w:val="24"/>
        </w:rPr>
        <w:t xml:space="preserve"> </w:t>
      </w:r>
      <w:r w:rsidR="00D2222C">
        <w:rPr>
          <w:color w:val="111111"/>
          <w:sz w:val="24"/>
        </w:rPr>
        <w:t>встал,</w:t>
      </w:r>
      <w:r w:rsidR="00D2222C">
        <w:rPr>
          <w:color w:val="111111"/>
          <w:spacing w:val="39"/>
          <w:sz w:val="24"/>
        </w:rPr>
        <w:t xml:space="preserve"> </w:t>
      </w:r>
      <w:r w:rsidR="00D2222C">
        <w:rPr>
          <w:color w:val="111111"/>
          <w:sz w:val="24"/>
        </w:rPr>
        <w:t>умылся,</w:t>
      </w:r>
      <w:r w:rsidR="00D2222C">
        <w:rPr>
          <w:color w:val="111111"/>
          <w:spacing w:val="35"/>
          <w:sz w:val="24"/>
        </w:rPr>
        <w:t xml:space="preserve"> </w:t>
      </w:r>
      <w:r w:rsidR="00D2222C">
        <w:rPr>
          <w:color w:val="111111"/>
          <w:sz w:val="24"/>
        </w:rPr>
        <w:t>оделся,</w:t>
      </w:r>
      <w:r w:rsidR="00D2222C">
        <w:rPr>
          <w:color w:val="111111"/>
          <w:spacing w:val="35"/>
          <w:sz w:val="24"/>
        </w:rPr>
        <w:t xml:space="preserve"> </w:t>
      </w:r>
      <w:r w:rsidR="00D2222C">
        <w:rPr>
          <w:color w:val="111111"/>
          <w:sz w:val="24"/>
        </w:rPr>
        <w:t>позавтракал,</w:t>
      </w:r>
      <w:r w:rsidR="00D2222C">
        <w:rPr>
          <w:color w:val="111111"/>
          <w:spacing w:val="-57"/>
          <w:sz w:val="24"/>
        </w:rPr>
        <w:t xml:space="preserve"> </w:t>
      </w:r>
      <w:r w:rsidR="00D2222C">
        <w:rPr>
          <w:color w:val="111111"/>
          <w:sz w:val="24"/>
        </w:rPr>
        <w:t>пошел</w:t>
      </w:r>
      <w:r w:rsidR="00D2222C">
        <w:rPr>
          <w:color w:val="111111"/>
          <w:spacing w:val="-2"/>
          <w:sz w:val="24"/>
        </w:rPr>
        <w:t xml:space="preserve"> </w:t>
      </w:r>
      <w:r w:rsidR="00D2222C">
        <w:rPr>
          <w:color w:val="111111"/>
          <w:sz w:val="24"/>
        </w:rPr>
        <w:t>в</w:t>
      </w:r>
      <w:r w:rsidR="00D2222C">
        <w:rPr>
          <w:color w:val="111111"/>
          <w:spacing w:val="-1"/>
          <w:sz w:val="24"/>
        </w:rPr>
        <w:t xml:space="preserve"> </w:t>
      </w:r>
      <w:r w:rsidR="00D2222C">
        <w:rPr>
          <w:color w:val="111111"/>
          <w:sz w:val="24"/>
        </w:rPr>
        <w:t>школу.</w:t>
      </w:r>
    </w:p>
    <w:p w14:paraId="671B5CEB" w14:textId="77777777" w:rsidR="00B9432A" w:rsidRDefault="00D2222C">
      <w:pPr>
        <w:pStyle w:val="a3"/>
        <w:ind w:left="459"/>
        <w:jc w:val="both"/>
      </w:pPr>
      <w:r>
        <w:rPr>
          <w:color w:val="111111"/>
        </w:rPr>
        <w:t>Проверь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себя.</w:t>
      </w:r>
    </w:p>
    <w:p w14:paraId="1FC89ACF" w14:textId="77777777" w:rsidR="00B9432A" w:rsidRDefault="00B9432A">
      <w:pPr>
        <w:pStyle w:val="a3"/>
        <w:ind w:left="0"/>
      </w:pPr>
    </w:p>
    <w:p w14:paraId="6DE7BF34" w14:textId="77777777" w:rsidR="00B9432A" w:rsidRDefault="00D2222C">
      <w:pPr>
        <w:spacing w:before="1"/>
        <w:ind w:left="461"/>
        <w:jc w:val="both"/>
        <w:rPr>
          <w:i/>
          <w:sz w:val="24"/>
        </w:rPr>
      </w:pPr>
      <w:r>
        <w:rPr>
          <w:b/>
          <w:color w:val="111111"/>
          <w:sz w:val="24"/>
        </w:rPr>
        <w:t>Игра</w:t>
      </w:r>
      <w:r>
        <w:rPr>
          <w:b/>
          <w:color w:val="111111"/>
          <w:spacing w:val="-3"/>
          <w:sz w:val="24"/>
        </w:rPr>
        <w:t xml:space="preserve"> </w:t>
      </w:r>
      <w:r>
        <w:rPr>
          <w:b/>
          <w:color w:val="111111"/>
          <w:sz w:val="24"/>
        </w:rPr>
        <w:t>в</w:t>
      </w:r>
      <w:r>
        <w:rPr>
          <w:b/>
          <w:color w:val="111111"/>
          <w:spacing w:val="-3"/>
          <w:sz w:val="24"/>
        </w:rPr>
        <w:t xml:space="preserve"> </w:t>
      </w:r>
      <w:r>
        <w:rPr>
          <w:b/>
          <w:color w:val="111111"/>
          <w:sz w:val="24"/>
        </w:rPr>
        <w:t>слова</w:t>
      </w:r>
      <w:r>
        <w:rPr>
          <w:b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«Гуляем</w:t>
      </w:r>
      <w:r>
        <w:rPr>
          <w:i/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по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зоопарку»</w:t>
      </w:r>
    </w:p>
    <w:p w14:paraId="6E9F1D15" w14:textId="77777777" w:rsidR="00B9432A" w:rsidRDefault="00D2222C">
      <w:pPr>
        <w:ind w:left="102" w:right="104" w:firstLine="359"/>
        <w:jc w:val="both"/>
        <w:rPr>
          <w:i/>
          <w:sz w:val="24"/>
        </w:rPr>
      </w:pPr>
      <w:r>
        <w:rPr>
          <w:color w:val="111111"/>
          <w:sz w:val="24"/>
        </w:rPr>
        <w:t xml:space="preserve">Ребенок закрывает глава и представляет, что гуляет по зоопарку. Взрослый: </w:t>
      </w:r>
      <w:r>
        <w:rPr>
          <w:i/>
          <w:color w:val="111111"/>
          <w:sz w:val="24"/>
        </w:rPr>
        <w:t>«Я буду</w:t>
      </w:r>
      <w:r>
        <w:rPr>
          <w:i/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называть тебе зверей, ты должен вспомнить тех, кого я не назвал. Внимание! Тюлень,</w:t>
      </w:r>
      <w:r>
        <w:rPr>
          <w:i/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лось,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баран, тигр,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крокодил….»</w:t>
      </w:r>
    </w:p>
    <w:p w14:paraId="692B9DBF" w14:textId="77777777" w:rsidR="00B9432A" w:rsidRDefault="00D2222C">
      <w:pPr>
        <w:pStyle w:val="a3"/>
        <w:ind w:left="459"/>
        <w:jc w:val="both"/>
      </w:pPr>
      <w:r>
        <w:rPr>
          <w:color w:val="111111"/>
        </w:rPr>
        <w:t>Задание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1: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Перечисли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животных,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которых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знаешь.</w:t>
      </w:r>
    </w:p>
    <w:p w14:paraId="494F909D" w14:textId="77777777" w:rsidR="00B9432A" w:rsidRDefault="00D2222C">
      <w:pPr>
        <w:pStyle w:val="a3"/>
        <w:ind w:right="111" w:firstLine="357"/>
        <w:jc w:val="both"/>
      </w:pPr>
      <w:r>
        <w:rPr>
          <w:color w:val="111111"/>
        </w:rPr>
        <w:t>Задание 2: Внимательно посмотри на эти рисунки и покажи животных, которых 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назвала.</w:t>
      </w:r>
    </w:p>
    <w:p w14:paraId="0C6BA3EA" w14:textId="77777777" w:rsidR="00B9432A" w:rsidRDefault="00D2222C">
      <w:pPr>
        <w:pStyle w:val="a3"/>
        <w:ind w:left="459"/>
        <w:jc w:val="both"/>
      </w:pPr>
      <w:r>
        <w:rPr>
          <w:color w:val="111111"/>
        </w:rPr>
        <w:t>Задание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3: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Найди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картинках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животных,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которых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назвал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ты.</w:t>
      </w:r>
    </w:p>
    <w:p w14:paraId="187C096C" w14:textId="77777777" w:rsidR="00B9432A" w:rsidRDefault="00D2222C">
      <w:pPr>
        <w:pStyle w:val="a3"/>
        <w:ind w:right="113" w:firstLine="357"/>
        <w:jc w:val="both"/>
      </w:pPr>
      <w:r>
        <w:rPr>
          <w:color w:val="111111"/>
        </w:rPr>
        <w:t>Задание 4: Картинки убираются. Ребенка просят вспомнить животных в том порядке, в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каком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назывались.</w:t>
      </w:r>
    </w:p>
    <w:p w14:paraId="69823DA9" w14:textId="77777777" w:rsidR="00B9432A" w:rsidRDefault="00B9432A">
      <w:pPr>
        <w:pStyle w:val="a3"/>
        <w:spacing w:before="5"/>
        <w:ind w:left="0"/>
      </w:pPr>
    </w:p>
    <w:p w14:paraId="44847CE6" w14:textId="77777777" w:rsidR="00B9432A" w:rsidRDefault="00D2222C">
      <w:pPr>
        <w:pStyle w:val="11"/>
        <w:jc w:val="left"/>
      </w:pPr>
      <w:r>
        <w:rPr>
          <w:color w:val="111111"/>
        </w:rPr>
        <w:t>Игра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«Снежки»</w:t>
      </w:r>
    </w:p>
    <w:p w14:paraId="29B84ABD" w14:textId="77777777" w:rsidR="00B9432A" w:rsidRDefault="00D2222C">
      <w:pPr>
        <w:pStyle w:val="a3"/>
        <w:spacing w:line="274" w:lineRule="exact"/>
        <w:ind w:left="459"/>
      </w:pPr>
      <w:r>
        <w:rPr>
          <w:color w:val="111111"/>
        </w:rPr>
        <w:t>Задание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1: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Представь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снег.</w:t>
      </w:r>
    </w:p>
    <w:p w14:paraId="1E17FD91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Вспомни,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какого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цвета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снег.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Всегда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ли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он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белый?</w:t>
      </w:r>
    </w:p>
    <w:p w14:paraId="19677367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right="3677" w:firstLine="0"/>
        <w:rPr>
          <w:sz w:val="24"/>
        </w:rPr>
      </w:pPr>
      <w:r>
        <w:rPr>
          <w:color w:val="111111"/>
          <w:sz w:val="24"/>
        </w:rPr>
        <w:t>Вспомни, как солнышко заставляет снег искриться.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Задание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2:</w:t>
      </w:r>
    </w:p>
    <w:p w14:paraId="30C2F416" w14:textId="77777777" w:rsidR="00B9432A" w:rsidRDefault="00D2222C">
      <w:pPr>
        <w:pStyle w:val="a5"/>
        <w:numPr>
          <w:ilvl w:val="0"/>
          <w:numId w:val="2"/>
        </w:numPr>
        <w:tabs>
          <w:tab w:val="left" w:pos="659"/>
        </w:tabs>
        <w:ind w:left="102" w:right="115" w:firstLine="357"/>
        <w:rPr>
          <w:sz w:val="24"/>
        </w:rPr>
      </w:pPr>
      <w:r>
        <w:rPr>
          <w:color w:val="111111"/>
          <w:sz w:val="24"/>
        </w:rPr>
        <w:t>Вспомни,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как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хрустит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снег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под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нашими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ногами.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Как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ты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думаешь,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чем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можно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сравнить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хруст снега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под ногами человека?</w:t>
      </w:r>
    </w:p>
    <w:p w14:paraId="421AB646" w14:textId="77777777" w:rsidR="00B9432A" w:rsidRDefault="00D2222C">
      <w:pPr>
        <w:pStyle w:val="a3"/>
        <w:ind w:left="459"/>
      </w:pPr>
      <w:r>
        <w:rPr>
          <w:color w:val="111111"/>
        </w:rPr>
        <w:t>Задание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3:</w:t>
      </w:r>
    </w:p>
    <w:p w14:paraId="15CF83CF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Представь,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что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ты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держишь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руках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пригоршню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снега.</w:t>
      </w:r>
    </w:p>
    <w:p w14:paraId="550050A6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right="2398" w:firstLine="0"/>
        <w:rPr>
          <w:sz w:val="24"/>
        </w:rPr>
      </w:pPr>
      <w:r>
        <w:rPr>
          <w:color w:val="111111"/>
          <w:sz w:val="24"/>
        </w:rPr>
        <w:t>Представь, что ты делаешь шарик из снега. Что ты чувствуешь?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Расскажи.</w:t>
      </w:r>
    </w:p>
    <w:p w14:paraId="0822CFD8" w14:textId="77777777" w:rsidR="00B9432A" w:rsidRDefault="00B9432A">
      <w:pPr>
        <w:pStyle w:val="a3"/>
        <w:spacing w:before="5"/>
        <w:ind w:left="0"/>
      </w:pPr>
    </w:p>
    <w:p w14:paraId="3A8C3549" w14:textId="77777777" w:rsidR="00B9432A" w:rsidRDefault="00D2222C">
      <w:pPr>
        <w:pStyle w:val="11"/>
        <w:spacing w:before="1"/>
        <w:jc w:val="left"/>
      </w:pPr>
      <w:r>
        <w:rPr>
          <w:color w:val="111111"/>
        </w:rPr>
        <w:t>Игра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«Запахи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звуки».</w:t>
      </w:r>
    </w:p>
    <w:p w14:paraId="2FE5049E" w14:textId="77777777" w:rsidR="00B9432A" w:rsidRDefault="00D2222C">
      <w:pPr>
        <w:pStyle w:val="a3"/>
        <w:spacing w:line="274" w:lineRule="exact"/>
        <w:ind w:left="459"/>
      </w:pPr>
      <w:r>
        <w:rPr>
          <w:color w:val="111111"/>
        </w:rPr>
        <w:t>Представь,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идет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дождь.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стоишь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окна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смотришь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улицу.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видишь?</w:t>
      </w:r>
    </w:p>
    <w:p w14:paraId="7FEEE5BB" w14:textId="77777777" w:rsidR="00B9432A" w:rsidRDefault="00D2222C">
      <w:pPr>
        <w:pStyle w:val="a3"/>
      </w:pPr>
      <w:r>
        <w:rPr>
          <w:color w:val="111111"/>
        </w:rPr>
        <w:t>Расскажи.</w:t>
      </w:r>
    </w:p>
    <w:p w14:paraId="0AF029F4" w14:textId="77777777" w:rsidR="00B9432A" w:rsidRDefault="00D2222C">
      <w:pPr>
        <w:pStyle w:val="a3"/>
        <w:ind w:firstLine="357"/>
      </w:pPr>
      <w:r>
        <w:rPr>
          <w:color w:val="111111"/>
        </w:rPr>
        <w:t>Представь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капли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дождя,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ударяющие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стеклу.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Вспомни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шумит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дождь.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такое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шум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дождя?</w:t>
      </w:r>
    </w:p>
    <w:p w14:paraId="3A862239" w14:textId="77777777" w:rsidR="00B9432A" w:rsidRDefault="00D2222C">
      <w:pPr>
        <w:pStyle w:val="a3"/>
        <w:ind w:left="459"/>
      </w:pPr>
      <w:r>
        <w:rPr>
          <w:color w:val="111111"/>
        </w:rPr>
        <w:t>Дождь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закончился.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вышли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улицу.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Вспомни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запах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земли,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травы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после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дождя.</w:t>
      </w:r>
    </w:p>
    <w:p w14:paraId="46DBC178" w14:textId="77777777" w:rsidR="00B9432A" w:rsidRDefault="00D2222C">
      <w:pPr>
        <w:pStyle w:val="a3"/>
      </w:pPr>
      <w:r>
        <w:rPr>
          <w:color w:val="111111"/>
        </w:rPr>
        <w:t>Как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думаешь,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сравнить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запах травы,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умытой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дождем?</w:t>
      </w:r>
    </w:p>
    <w:p w14:paraId="7799ED7C" w14:textId="77777777" w:rsidR="00B9432A" w:rsidRDefault="00B9432A">
      <w:pPr>
        <w:pStyle w:val="a3"/>
        <w:spacing w:before="4"/>
        <w:ind w:left="0"/>
      </w:pPr>
    </w:p>
    <w:p w14:paraId="6738A688" w14:textId="77777777" w:rsidR="00B9432A" w:rsidRDefault="00D2222C">
      <w:pPr>
        <w:pStyle w:val="11"/>
        <w:spacing w:before="1"/>
        <w:jc w:val="left"/>
      </w:pPr>
      <w:r>
        <w:rPr>
          <w:color w:val="111111"/>
        </w:rPr>
        <w:t>Игра «Вкус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запах»</w:t>
      </w:r>
    </w:p>
    <w:p w14:paraId="03598C3F" w14:textId="77777777" w:rsidR="00B9432A" w:rsidRDefault="00D2222C">
      <w:pPr>
        <w:pStyle w:val="a3"/>
        <w:spacing w:line="274" w:lineRule="exact"/>
        <w:ind w:left="459"/>
      </w:pPr>
      <w:r>
        <w:rPr>
          <w:color w:val="111111"/>
        </w:rPr>
        <w:t>Задание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1: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Представь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лимон.</w:t>
      </w:r>
    </w:p>
    <w:p w14:paraId="1D660263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Каков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он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вкус?</w:t>
      </w:r>
    </w:p>
    <w:p w14:paraId="6D765DF6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Вспомни,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как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пахнет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лимон?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Расскажи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об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этом.</w:t>
      </w:r>
    </w:p>
    <w:p w14:paraId="70FFA9F0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right="2521" w:firstLine="0"/>
        <w:rPr>
          <w:sz w:val="24"/>
        </w:rPr>
      </w:pPr>
      <w:r>
        <w:rPr>
          <w:color w:val="111111"/>
          <w:sz w:val="24"/>
        </w:rPr>
        <w:t>Представь,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что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ты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держишь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лимон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руке.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Что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ты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чувствуешь?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Задание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2: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Нарисуй лимон.</w:t>
      </w:r>
    </w:p>
    <w:p w14:paraId="1B275AE5" w14:textId="77777777" w:rsidR="00B9432A" w:rsidRDefault="00D2222C">
      <w:pPr>
        <w:pStyle w:val="a3"/>
        <w:ind w:left="459"/>
      </w:pPr>
      <w:r>
        <w:rPr>
          <w:color w:val="111111"/>
        </w:rPr>
        <w:t>Задание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3: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Представь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апельсин.</w:t>
      </w:r>
    </w:p>
    <w:p w14:paraId="4FD6BCA9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Каков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он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вкус?</w:t>
      </w:r>
    </w:p>
    <w:p w14:paraId="7C108572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Вспомни,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как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пахнет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апельсин?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Расскажи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об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этом.</w:t>
      </w:r>
    </w:p>
    <w:p w14:paraId="20DC4F64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Какого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цвета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апельсин?</w:t>
      </w:r>
    </w:p>
    <w:p w14:paraId="3EDE753D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right="2230" w:firstLine="0"/>
        <w:rPr>
          <w:sz w:val="24"/>
        </w:rPr>
      </w:pPr>
      <w:r>
        <w:rPr>
          <w:color w:val="111111"/>
          <w:sz w:val="24"/>
        </w:rPr>
        <w:t>Представь, что ты держишь апельсин в руке. Что ты чувствуешь?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Задание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4: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Нарисуй апельсин.</w:t>
      </w:r>
    </w:p>
    <w:p w14:paraId="77446AB1" w14:textId="77777777" w:rsidR="00B9432A" w:rsidRDefault="00D2222C">
      <w:pPr>
        <w:pStyle w:val="a3"/>
        <w:ind w:left="459"/>
      </w:pPr>
      <w:r>
        <w:rPr>
          <w:color w:val="111111"/>
        </w:rPr>
        <w:t>Задание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5: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Расскажи,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отличаются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лимон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апельсин.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похожи?</w:t>
      </w:r>
    </w:p>
    <w:p w14:paraId="16BDF7B9" w14:textId="77777777" w:rsidR="00B9432A" w:rsidRDefault="00B9432A">
      <w:pPr>
        <w:pStyle w:val="a3"/>
        <w:ind w:left="0"/>
      </w:pPr>
    </w:p>
    <w:p w14:paraId="10D52B95" w14:textId="77777777" w:rsidR="00B9432A" w:rsidRDefault="00D2222C">
      <w:pPr>
        <w:pStyle w:val="a3"/>
        <w:tabs>
          <w:tab w:val="left" w:pos="7152"/>
        </w:tabs>
        <w:ind w:right="103" w:firstLine="359"/>
      </w:pPr>
      <w:r>
        <w:rPr>
          <w:color w:val="111111"/>
        </w:rPr>
        <w:t>Можно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предложить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следующие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рассказы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запоминания:</w:t>
      </w:r>
      <w:r>
        <w:rPr>
          <w:color w:val="111111"/>
        </w:rPr>
        <w:tab/>
        <w:t>1.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Жил-был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мальчик.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Звали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Ваня.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Пошел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Ваня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мамой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улицу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гулять.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Побежал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Ваня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быстро-быстро,</w:t>
      </w:r>
    </w:p>
    <w:p w14:paraId="5CF5AF85" w14:textId="77777777" w:rsidR="00B9432A" w:rsidRDefault="00B9432A">
      <w:pPr>
        <w:sectPr w:rsidR="00B9432A">
          <w:pgSz w:w="11910" w:h="16840"/>
          <w:pgMar w:top="1040" w:right="740" w:bottom="280" w:left="1600" w:header="720" w:footer="720" w:gutter="0"/>
          <w:cols w:space="720"/>
        </w:sectPr>
      </w:pPr>
    </w:p>
    <w:p w14:paraId="585B6A97" w14:textId="77777777" w:rsidR="00B9432A" w:rsidRDefault="00000000">
      <w:pPr>
        <w:pStyle w:val="a3"/>
        <w:spacing w:before="66"/>
        <w:ind w:right="103"/>
      </w:pPr>
      <w:r>
        <w:lastRenderedPageBreak/>
        <w:pict w14:anchorId="39697A36">
          <v:group id="_x0000_s1026" style="position:absolute;left:0;text-align:left;margin-left:24pt;margin-top:24pt;width:547.6pt;height:794.05pt;z-index:-15858176;mso-position-horizontal-relative:page;mso-position-vertical-relative:page" coordorigin="480,480" coordsize="10952,15881">
            <v:rect id="_x0000_s1065" style="position:absolute;left:513;top:16291;width:586;height:70" fillcolor="#b1b1b1" stroked="f"/>
            <v:shape id="_x0000_s1064" style="position:absolute;left:481;top:15742;width:620;height:551" coordorigin="481,15742" coordsize="620,551" path="m481,15742r,551l1100,16293e" filled="f" strokeweight=".14pt">
              <v:path arrowok="t"/>
            </v:shape>
            <v:rect id="_x0000_s1063" style="position:absolute;left:1099;top:16291;width:647;height:70" fillcolor="#b1b1b1" stroked="f"/>
            <v:line id="_x0000_s1062" style="position:absolute" from="1100,16293" to="1746,16293" strokeweight=".14pt"/>
            <v:rect id="_x0000_s1061" style="position:absolute;left:1745;top:16291;width:646;height:70" fillcolor="#b1b1b1" stroked="f"/>
            <v:line id="_x0000_s1060" style="position:absolute" from="1746,16293" to="2392,16293" strokeweight=".14pt"/>
            <v:rect id="_x0000_s1059" style="position:absolute;left:2390;top:16291;width:646;height:70" fillcolor="#b1b1b1" stroked="f"/>
            <v:line id="_x0000_s1058" style="position:absolute" from="2392,16293" to="3038,16293" strokeweight=".14pt"/>
            <v:rect id="_x0000_s1057" style="position:absolute;left:3036;top:16291;width:646;height:70" fillcolor="#b1b1b1" stroked="f"/>
            <v:line id="_x0000_s1056" style="position:absolute" from="3038,16293" to="3683,16293" strokeweight=".14pt"/>
            <v:rect id="_x0000_s1055" style="position:absolute;left:3682;top:16291;width:647;height:70" fillcolor="#b1b1b1" stroked="f"/>
            <v:line id="_x0000_s1054" style="position:absolute" from="3683,16293" to="4329,16293" strokeweight=".14pt"/>
            <v:rect id="_x0000_s1053" style="position:absolute;left:4328;top:16291;width:648;height:70" fillcolor="#b1b1b1" stroked="f"/>
            <v:line id="_x0000_s1052" style="position:absolute" from="4329,16293" to="4977,16293" strokeweight=".14pt"/>
            <v:rect id="_x0000_s1051" style="position:absolute;left:4976;top:16291;width:648;height:70" fillcolor="#b1b1b1" stroked="f"/>
            <v:line id="_x0000_s1050" style="position:absolute" from="4977,16293" to="5625,16293" strokeweight=".14pt"/>
            <v:rect id="_x0000_s1049" style="position:absolute;left:5624;top:16291;width:649;height:70" fillcolor="#b1b1b1" stroked="f"/>
            <v:line id="_x0000_s1048" style="position:absolute" from="5625,16293" to="6274,16293" strokeweight=".14pt"/>
            <v:rect id="_x0000_s1047" style="position:absolute;left:6272;top:16291;width:648;height:70" fillcolor="#b1b1b1" stroked="f"/>
            <v:line id="_x0000_s1046" style="position:absolute" from="6274,16293" to="6922,16293" strokeweight=".14pt"/>
            <v:rect id="_x0000_s1045" style="position:absolute;left:6920;top:16291;width:648;height:70" fillcolor="#b1b1b1" stroked="f"/>
            <v:line id="_x0000_s1044" style="position:absolute" from="6922,16293" to="7570,16293" strokeweight=".14pt"/>
            <v:rect id="_x0000_s1043" style="position:absolute;left:7568;top:16291;width:648;height:70" fillcolor="#b1b1b1" stroked="f"/>
            <v:line id="_x0000_s1042" style="position:absolute" from="7570,16293" to="8218,16293" strokeweight=".14pt"/>
            <v:rect id="_x0000_s1041" style="position:absolute;left:8216;top:16291;width:649;height:70" fillcolor="#b1b1b1" stroked="f"/>
            <v:line id="_x0000_s1040" style="position:absolute" from="8218,16293" to="8866,16293" strokeweight=".14pt"/>
            <v:rect id="_x0000_s1039" style="position:absolute;left:8865;top:16291;width:648;height:70" fillcolor="#b1b1b1" stroked="f"/>
            <v:line id="_x0000_s1038" style="position:absolute" from="8866,16293" to="9514,16293" strokeweight=".14pt"/>
            <v:rect id="_x0000_s1037" style="position:absolute;left:9513;top:16291;width:648;height:70" fillcolor="#b1b1b1" stroked="f"/>
            <v:line id="_x0000_s1036" style="position:absolute" from="9514,16293" to="10162,16293" strokeweight=".14pt"/>
            <v:rect id="_x0000_s1035" style="position:absolute;left:10161;top:16291;width:648;height:70" fillcolor="#b1b1b1" stroked="f"/>
            <v:line id="_x0000_s1034" style="position:absolute" from="10162,16293" to="10810,16293" strokeweight=".14pt"/>
            <v:rect id="_x0000_s1033" style="position:absolute;left:10809;top:16291;width:590;height:70" fillcolor="#b1b1b1" stroked="f"/>
            <v:shape id="_x0000_s1032" style="position:absolute;left:481;top:658;width:10949;height:15635" coordorigin="481,659" coordsize="10949,15635" o:spt="100" adj="0,,0" path="m11430,15742r,551l10810,16293m1100,659r-619,l481,1100e" filled="f" strokeweight=".14pt">
              <v:stroke joinstyle="round"/>
              <v:formulas/>
              <v:path arrowok="t" o:connecttype="segments"/>
            </v:shape>
            <v:shape id="_x0000_s1031" type="#_x0000_t75" style="position:absolute;left:574;top:479;width:276;height:551">
              <v:imagedata r:id="rId5" o:title=""/>
            </v:shape>
            <v:shape id="_x0000_s1030" style="position:absolute;left:1100;top:658;width:9710;height:2" coordorigin="1100,659" coordsize="9710,0" o:spt="100" adj="0,,0" path="m1100,659r646,m1746,659r646,m2392,659r646,m3038,659r645,m3683,659r646,m4329,659r648,m4977,659r648,m5625,659r649,m6274,659r648,m6922,659r648,m7570,659r648,m8218,659r648,m8866,659r648,m9514,659r648,m10162,659r648,e" filled="f" strokeweight=".14pt">
              <v:stroke joinstyle="round"/>
              <v:formulas/>
              <v:path arrowok="t" o:connecttype="segments"/>
            </v:shape>
            <v:shape id="_x0000_s1029" style="position:absolute;left:10996;top:1038;width:418;height:61" coordorigin="10997,1038" coordsize="418,61" path="m11415,1038r-418,2l11020,1099r395,-61xe" fillcolor="#b1b1b1" stroked="f">
              <v:path arrowok="t"/>
            </v:shape>
            <v:shape id="_x0000_s1028" style="position:absolute;left:10809;top:660;width:620;height:381" coordorigin="10809,660" coordsize="620,381" path="m10809,660r167,380l11428,1040,10809,660xe" fillcolor="#e4e4e4" stroked="f">
              <v:path arrowok="t"/>
            </v:shape>
            <v:shape id="_x0000_s1027" style="position:absolute;left:481;top:661;width:10948;height:15082" coordorigin="482,661" coordsize="10948,15082" o:spt="100" adj="0,,0" path="m10810,661r167,380l11430,1041,10810,661t620,379l11430,1100t,l11430,1737t,l11430,2373t,l11430,3009t,l11430,3645t,l11430,4281t,l11430,4917t,l11430,5553t,l11430,6189t,l11430,6825t,l11430,7461t,l11430,8097t,l11430,8734t,l11430,9370t,l11430,10006t,l11430,10642t,l11430,11278t,l11430,11914t,l11430,12550t,l11430,13189t,l11430,13827t,l11430,14466t,l11430,15104t,l11430,15742m482,1100r,637m482,1737r,636m482,2373r,636m482,3009r,636m482,3645r,636m482,4281r,636m482,4917r,636m482,5553r,636m482,6189r,636m482,6825r,636m482,7461r,636m482,8097r,637m482,8734r,636m482,9370r,636m482,10006r,636m482,10642r,636m482,11278r,636m482,11914r,636m482,12550r,639m482,13189r,638m482,13827r,639m482,14466r,638m482,15104r,638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D2222C">
        <w:rPr>
          <w:color w:val="111111"/>
        </w:rPr>
        <w:t>Споткнулся</w:t>
      </w:r>
      <w:r w:rsidR="00D2222C">
        <w:rPr>
          <w:color w:val="111111"/>
          <w:spacing w:val="6"/>
        </w:rPr>
        <w:t xml:space="preserve"> </w:t>
      </w:r>
      <w:r w:rsidR="00D2222C">
        <w:rPr>
          <w:color w:val="111111"/>
        </w:rPr>
        <w:t>и</w:t>
      </w:r>
      <w:r w:rsidR="00D2222C">
        <w:rPr>
          <w:color w:val="111111"/>
          <w:spacing w:val="13"/>
        </w:rPr>
        <w:t xml:space="preserve"> </w:t>
      </w:r>
      <w:r w:rsidR="00D2222C">
        <w:rPr>
          <w:color w:val="111111"/>
        </w:rPr>
        <w:t>упал.</w:t>
      </w:r>
      <w:r w:rsidR="00D2222C">
        <w:rPr>
          <w:color w:val="111111"/>
          <w:spacing w:val="6"/>
        </w:rPr>
        <w:t xml:space="preserve"> </w:t>
      </w:r>
      <w:r w:rsidR="00D2222C">
        <w:rPr>
          <w:color w:val="111111"/>
        </w:rPr>
        <w:t>Ушиб</w:t>
      </w:r>
      <w:r w:rsidR="00D2222C">
        <w:rPr>
          <w:color w:val="111111"/>
          <w:spacing w:val="7"/>
        </w:rPr>
        <w:t xml:space="preserve"> </w:t>
      </w:r>
      <w:r w:rsidR="00D2222C">
        <w:rPr>
          <w:color w:val="111111"/>
        </w:rPr>
        <w:t>Ваня</w:t>
      </w:r>
      <w:r w:rsidR="00D2222C">
        <w:rPr>
          <w:color w:val="111111"/>
          <w:spacing w:val="7"/>
        </w:rPr>
        <w:t xml:space="preserve"> </w:t>
      </w:r>
      <w:r w:rsidR="00D2222C">
        <w:rPr>
          <w:color w:val="111111"/>
        </w:rPr>
        <w:t>ножку.</w:t>
      </w:r>
      <w:r w:rsidR="00D2222C">
        <w:rPr>
          <w:color w:val="111111"/>
          <w:spacing w:val="6"/>
        </w:rPr>
        <w:t xml:space="preserve"> </w:t>
      </w:r>
      <w:r w:rsidR="00D2222C">
        <w:rPr>
          <w:color w:val="111111"/>
        </w:rPr>
        <w:t>И</w:t>
      </w:r>
      <w:r w:rsidR="00D2222C">
        <w:rPr>
          <w:color w:val="111111"/>
          <w:spacing w:val="11"/>
        </w:rPr>
        <w:t xml:space="preserve"> </w:t>
      </w:r>
      <w:r w:rsidR="00D2222C">
        <w:rPr>
          <w:color w:val="111111"/>
        </w:rPr>
        <w:t>у</w:t>
      </w:r>
      <w:r w:rsidR="00D2222C">
        <w:rPr>
          <w:color w:val="111111"/>
          <w:spacing w:val="2"/>
        </w:rPr>
        <w:t xml:space="preserve"> </w:t>
      </w:r>
      <w:r w:rsidR="00D2222C">
        <w:rPr>
          <w:color w:val="111111"/>
        </w:rPr>
        <w:t>него</w:t>
      </w:r>
      <w:r w:rsidR="00D2222C">
        <w:rPr>
          <w:color w:val="111111"/>
          <w:spacing w:val="6"/>
        </w:rPr>
        <w:t xml:space="preserve"> </w:t>
      </w:r>
      <w:r w:rsidR="00D2222C">
        <w:rPr>
          <w:color w:val="111111"/>
        </w:rPr>
        <w:t>ножка</w:t>
      </w:r>
      <w:r w:rsidR="00D2222C">
        <w:rPr>
          <w:color w:val="111111"/>
          <w:spacing w:val="6"/>
        </w:rPr>
        <w:t xml:space="preserve"> </w:t>
      </w:r>
      <w:r w:rsidR="00D2222C">
        <w:rPr>
          <w:color w:val="111111"/>
        </w:rPr>
        <w:t>сильно</w:t>
      </w:r>
      <w:r w:rsidR="00D2222C">
        <w:rPr>
          <w:color w:val="111111"/>
          <w:spacing w:val="7"/>
        </w:rPr>
        <w:t xml:space="preserve"> </w:t>
      </w:r>
      <w:r w:rsidR="00D2222C">
        <w:rPr>
          <w:color w:val="111111"/>
        </w:rPr>
        <w:t>болела.</w:t>
      </w:r>
      <w:r w:rsidR="00D2222C">
        <w:rPr>
          <w:color w:val="111111"/>
          <w:spacing w:val="6"/>
        </w:rPr>
        <w:t xml:space="preserve"> </w:t>
      </w:r>
      <w:r w:rsidR="00D2222C">
        <w:rPr>
          <w:color w:val="111111"/>
        </w:rPr>
        <w:t>Повела</w:t>
      </w:r>
      <w:r w:rsidR="00D2222C">
        <w:rPr>
          <w:color w:val="111111"/>
          <w:spacing w:val="6"/>
        </w:rPr>
        <w:t xml:space="preserve"> </w:t>
      </w:r>
      <w:r w:rsidR="00D2222C">
        <w:rPr>
          <w:color w:val="111111"/>
        </w:rPr>
        <w:t>мама</w:t>
      </w:r>
      <w:r w:rsidR="00D2222C">
        <w:rPr>
          <w:color w:val="111111"/>
          <w:spacing w:val="8"/>
        </w:rPr>
        <w:t xml:space="preserve"> </w:t>
      </w:r>
      <w:r w:rsidR="00D2222C">
        <w:rPr>
          <w:color w:val="111111"/>
        </w:rPr>
        <w:t>Ваню</w:t>
      </w:r>
      <w:r w:rsidR="00D2222C">
        <w:rPr>
          <w:color w:val="111111"/>
          <w:spacing w:val="-57"/>
        </w:rPr>
        <w:t xml:space="preserve"> </w:t>
      </w:r>
      <w:r w:rsidR="00D2222C">
        <w:rPr>
          <w:color w:val="111111"/>
        </w:rPr>
        <w:t>к</w:t>
      </w:r>
      <w:r w:rsidR="00D2222C">
        <w:rPr>
          <w:color w:val="111111"/>
          <w:spacing w:val="-1"/>
        </w:rPr>
        <w:t xml:space="preserve"> </w:t>
      </w:r>
      <w:r w:rsidR="00D2222C">
        <w:rPr>
          <w:color w:val="111111"/>
        </w:rPr>
        <w:t>доктору. Доктор завязал</w:t>
      </w:r>
      <w:r w:rsidR="00D2222C">
        <w:rPr>
          <w:color w:val="111111"/>
          <w:spacing w:val="-1"/>
        </w:rPr>
        <w:t xml:space="preserve"> </w:t>
      </w:r>
      <w:r w:rsidR="00D2222C">
        <w:rPr>
          <w:color w:val="111111"/>
        </w:rPr>
        <w:t>ножку,</w:t>
      </w:r>
      <w:r w:rsidR="00D2222C">
        <w:rPr>
          <w:color w:val="111111"/>
          <w:spacing w:val="-1"/>
        </w:rPr>
        <w:t xml:space="preserve"> </w:t>
      </w:r>
      <w:r w:rsidR="00D2222C">
        <w:rPr>
          <w:color w:val="111111"/>
        </w:rPr>
        <w:t>и она</w:t>
      </w:r>
      <w:r w:rsidR="00D2222C">
        <w:rPr>
          <w:color w:val="111111"/>
          <w:spacing w:val="-1"/>
        </w:rPr>
        <w:t xml:space="preserve"> </w:t>
      </w:r>
      <w:r w:rsidR="00D2222C">
        <w:rPr>
          <w:color w:val="111111"/>
        </w:rPr>
        <w:t>перестала</w:t>
      </w:r>
      <w:r w:rsidR="00D2222C">
        <w:rPr>
          <w:color w:val="111111"/>
          <w:spacing w:val="-1"/>
        </w:rPr>
        <w:t xml:space="preserve"> </w:t>
      </w:r>
      <w:r w:rsidR="00D2222C">
        <w:rPr>
          <w:color w:val="111111"/>
        </w:rPr>
        <w:t>болеть.</w:t>
      </w:r>
    </w:p>
    <w:p w14:paraId="46150490" w14:textId="77777777" w:rsidR="00B9432A" w:rsidRDefault="00D2222C">
      <w:pPr>
        <w:pStyle w:val="a3"/>
        <w:ind w:left="459"/>
      </w:pPr>
      <w:r>
        <w:rPr>
          <w:color w:val="111111"/>
        </w:rPr>
        <w:t>Вопросы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рассказу:</w:t>
      </w:r>
    </w:p>
    <w:p w14:paraId="2F5CDCC2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spacing w:before="1"/>
        <w:ind w:left="598"/>
        <w:rPr>
          <w:sz w:val="24"/>
        </w:rPr>
      </w:pPr>
      <w:r>
        <w:rPr>
          <w:color w:val="111111"/>
          <w:sz w:val="24"/>
        </w:rPr>
        <w:t>Как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звали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мальчика?</w:t>
      </w:r>
    </w:p>
    <w:p w14:paraId="188DCD27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Что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ним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случилось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время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прогулки?</w:t>
      </w:r>
    </w:p>
    <w:p w14:paraId="1304205F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Кто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помог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мальчику?</w:t>
      </w:r>
    </w:p>
    <w:p w14:paraId="205A8FC4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Чем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заканчивается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рассказ?</w:t>
      </w:r>
    </w:p>
    <w:p w14:paraId="4D4A0EF8" w14:textId="77777777" w:rsidR="00B9432A" w:rsidRDefault="00D2222C">
      <w:pPr>
        <w:pStyle w:val="a3"/>
        <w:ind w:right="106" w:firstLine="359"/>
        <w:jc w:val="both"/>
      </w:pPr>
      <w:r>
        <w:rPr>
          <w:color w:val="111111"/>
        </w:rPr>
        <w:t>2. Жила-была девочка Зоя. Построила Зоя из кубиков машину. Посадила в машину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мишку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начала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катать. </w:t>
      </w:r>
      <w:r>
        <w:rPr>
          <w:i/>
          <w:color w:val="111111"/>
        </w:rPr>
        <w:t>«Ту-ту,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машина,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катай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моего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мишку»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Вдруг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машина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сломалась.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Мишка упал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ушибся.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Положила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Зоя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мишку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кроватку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дала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лекарство.</w:t>
      </w:r>
    </w:p>
    <w:p w14:paraId="2D2D25D9" w14:textId="77777777" w:rsidR="00B9432A" w:rsidRDefault="00D2222C">
      <w:pPr>
        <w:pStyle w:val="a3"/>
        <w:ind w:left="461"/>
        <w:jc w:val="both"/>
      </w:pPr>
      <w:r>
        <w:rPr>
          <w:color w:val="111111"/>
        </w:rPr>
        <w:t>Вопросы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рассказу:</w:t>
      </w:r>
    </w:p>
    <w:p w14:paraId="3811C2EF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Как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звали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девочку?</w:t>
      </w:r>
    </w:p>
    <w:p w14:paraId="1C702125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Что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она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построила?</w:t>
      </w:r>
    </w:p>
    <w:p w14:paraId="14B44583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Кого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девочка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хотела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катать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машине?</w:t>
      </w:r>
    </w:p>
    <w:p w14:paraId="62DB677D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Что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случилось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время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игры?</w:t>
      </w:r>
    </w:p>
    <w:p w14:paraId="161E0965" w14:textId="77777777" w:rsidR="00B9432A" w:rsidRDefault="00D2222C">
      <w:pPr>
        <w:pStyle w:val="a5"/>
        <w:numPr>
          <w:ilvl w:val="0"/>
          <w:numId w:val="2"/>
        </w:numPr>
        <w:tabs>
          <w:tab w:val="left" w:pos="599"/>
        </w:tabs>
        <w:ind w:left="598"/>
        <w:rPr>
          <w:sz w:val="24"/>
        </w:rPr>
      </w:pPr>
      <w:r>
        <w:rPr>
          <w:color w:val="111111"/>
          <w:sz w:val="24"/>
        </w:rPr>
        <w:t>Как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девочка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оказала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помощь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мишке?</w:t>
      </w:r>
    </w:p>
    <w:p w14:paraId="195B1926" w14:textId="77777777" w:rsidR="00B9432A" w:rsidRDefault="00B9432A">
      <w:pPr>
        <w:pStyle w:val="a3"/>
        <w:spacing w:before="5"/>
        <w:ind w:left="0"/>
      </w:pPr>
    </w:p>
    <w:p w14:paraId="56E075C9" w14:textId="77777777" w:rsidR="00B9432A" w:rsidRDefault="00D2222C">
      <w:pPr>
        <w:pStyle w:val="11"/>
      </w:pPr>
      <w:r>
        <w:rPr>
          <w:color w:val="111111"/>
        </w:rPr>
        <w:t>Игра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«Заблудились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животные»</w:t>
      </w:r>
    </w:p>
    <w:p w14:paraId="7C137596" w14:textId="77777777" w:rsidR="00B9432A" w:rsidRDefault="00D2222C">
      <w:pPr>
        <w:pStyle w:val="a3"/>
        <w:ind w:right="114" w:firstLine="359"/>
        <w:jc w:val="both"/>
      </w:pPr>
      <w:r>
        <w:rPr>
          <w:color w:val="111111"/>
        </w:rPr>
        <w:t>Задание: попросить ребенка в течение 1 минуты посмотреть на картинку, а после того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картинка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убрана,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вспомнить,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на   ней   было   изображено?   Можно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задать вопросы:</w:t>
      </w:r>
    </w:p>
    <w:p w14:paraId="1192E5F8" w14:textId="77777777" w:rsidR="00B9432A" w:rsidRDefault="00D2222C">
      <w:pPr>
        <w:pStyle w:val="a5"/>
        <w:numPr>
          <w:ilvl w:val="0"/>
          <w:numId w:val="1"/>
        </w:numPr>
        <w:tabs>
          <w:tab w:val="left" w:pos="700"/>
        </w:tabs>
        <w:ind w:hanging="241"/>
        <w:rPr>
          <w:sz w:val="24"/>
        </w:rPr>
      </w:pPr>
      <w:r>
        <w:rPr>
          <w:color w:val="111111"/>
          <w:sz w:val="24"/>
        </w:rPr>
        <w:t>Какие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растения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изображены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картинке?</w:t>
      </w:r>
    </w:p>
    <w:p w14:paraId="4B8D12EA" w14:textId="77777777" w:rsidR="00B9432A" w:rsidRDefault="00D2222C">
      <w:pPr>
        <w:pStyle w:val="a5"/>
        <w:numPr>
          <w:ilvl w:val="0"/>
          <w:numId w:val="1"/>
        </w:numPr>
        <w:tabs>
          <w:tab w:val="left" w:pos="700"/>
        </w:tabs>
        <w:ind w:hanging="241"/>
        <w:rPr>
          <w:sz w:val="24"/>
        </w:rPr>
      </w:pPr>
      <w:r>
        <w:rPr>
          <w:color w:val="111111"/>
          <w:sz w:val="24"/>
        </w:rPr>
        <w:t>Какие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животные?</w:t>
      </w:r>
    </w:p>
    <w:p w14:paraId="7E1B8135" w14:textId="77777777" w:rsidR="00B9432A" w:rsidRDefault="00D2222C">
      <w:pPr>
        <w:pStyle w:val="a5"/>
        <w:numPr>
          <w:ilvl w:val="0"/>
          <w:numId w:val="1"/>
        </w:numPr>
        <w:tabs>
          <w:tab w:val="left" w:pos="700"/>
        </w:tabs>
        <w:ind w:hanging="241"/>
        <w:rPr>
          <w:sz w:val="24"/>
        </w:rPr>
      </w:pPr>
      <w:r>
        <w:rPr>
          <w:color w:val="111111"/>
          <w:sz w:val="24"/>
        </w:rPr>
        <w:t>Может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ли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так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быть?</w:t>
      </w:r>
    </w:p>
    <w:p w14:paraId="0038C52B" w14:textId="77777777" w:rsidR="00B9432A" w:rsidRDefault="00D2222C">
      <w:pPr>
        <w:pStyle w:val="a5"/>
        <w:numPr>
          <w:ilvl w:val="0"/>
          <w:numId w:val="1"/>
        </w:numPr>
        <w:tabs>
          <w:tab w:val="left" w:pos="700"/>
        </w:tabs>
        <w:ind w:hanging="241"/>
        <w:rPr>
          <w:sz w:val="24"/>
        </w:rPr>
      </w:pPr>
      <w:r>
        <w:rPr>
          <w:color w:val="111111"/>
          <w:sz w:val="24"/>
        </w:rPr>
        <w:t>Какие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животные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заблудились?</w:t>
      </w:r>
    </w:p>
    <w:p w14:paraId="1CF0C04A" w14:textId="77777777" w:rsidR="00B9432A" w:rsidRDefault="00B9432A">
      <w:pPr>
        <w:pStyle w:val="a3"/>
        <w:spacing w:before="3"/>
        <w:ind w:left="0"/>
      </w:pPr>
    </w:p>
    <w:p w14:paraId="5B0D9D2A" w14:textId="77777777" w:rsidR="00B9432A" w:rsidRDefault="00D2222C">
      <w:pPr>
        <w:pStyle w:val="11"/>
        <w:spacing w:line="240" w:lineRule="auto"/>
      </w:pPr>
      <w:r>
        <w:rPr>
          <w:color w:val="111111"/>
        </w:rPr>
        <w:t>Игра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«Что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изменилось?»</w:t>
      </w:r>
    </w:p>
    <w:p w14:paraId="34534B05" w14:textId="77777777" w:rsidR="00B9432A" w:rsidRDefault="00B9432A">
      <w:pPr>
        <w:pStyle w:val="a3"/>
        <w:spacing w:before="7"/>
        <w:ind w:left="0"/>
        <w:rPr>
          <w:b/>
          <w:sz w:val="23"/>
        </w:rPr>
      </w:pPr>
    </w:p>
    <w:p w14:paraId="7A71D4D5" w14:textId="77777777" w:rsidR="00B9432A" w:rsidRDefault="00D2222C">
      <w:pPr>
        <w:pStyle w:val="a3"/>
        <w:ind w:left="461"/>
        <w:jc w:val="both"/>
      </w:pPr>
      <w:r>
        <w:rPr>
          <w:color w:val="111111"/>
        </w:rPr>
        <w:t>Вариант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1:</w:t>
      </w:r>
    </w:p>
    <w:p w14:paraId="7BFEDD4C" w14:textId="77777777" w:rsidR="00B9432A" w:rsidRDefault="00D2222C">
      <w:pPr>
        <w:pStyle w:val="a3"/>
        <w:ind w:right="114" w:firstLine="359"/>
        <w:jc w:val="both"/>
      </w:pPr>
      <w:r>
        <w:rPr>
          <w:color w:val="111111"/>
        </w:rPr>
        <w:t>Задание: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попросить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сначала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внимательно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посмотреть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картинку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изображением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пяти знакомых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предметов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назвать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их.</w:t>
      </w:r>
    </w:p>
    <w:p w14:paraId="7B7C986E" w14:textId="77777777" w:rsidR="00B9432A" w:rsidRDefault="00D2222C">
      <w:pPr>
        <w:pStyle w:val="a3"/>
        <w:spacing w:before="226"/>
        <w:ind w:right="110" w:firstLine="359"/>
        <w:jc w:val="both"/>
      </w:pPr>
      <w:r>
        <w:rPr>
          <w:color w:val="111111"/>
        </w:rPr>
        <w:t>Затем эту картинку закрыть, предложить другую, и спросить, нет ли на ней предметов,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которые были на первой картинке? Каких предметов не стало? Какие предметы появились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вновь?</w:t>
      </w:r>
    </w:p>
    <w:p w14:paraId="75F09C7C" w14:textId="77777777" w:rsidR="00B9432A" w:rsidRDefault="00D2222C">
      <w:pPr>
        <w:pStyle w:val="a3"/>
        <w:spacing w:before="225"/>
        <w:ind w:left="461"/>
        <w:jc w:val="both"/>
      </w:pPr>
      <w:r>
        <w:rPr>
          <w:color w:val="111111"/>
        </w:rPr>
        <w:t>Вариант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2:</w:t>
      </w:r>
    </w:p>
    <w:p w14:paraId="2AB029E0" w14:textId="77777777" w:rsidR="00B9432A" w:rsidRDefault="00D2222C">
      <w:pPr>
        <w:pStyle w:val="a3"/>
        <w:ind w:right="110" w:firstLine="359"/>
        <w:jc w:val="both"/>
      </w:pPr>
      <w:r>
        <w:rPr>
          <w:color w:val="111111"/>
        </w:rPr>
        <w:t>Задание: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попросить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внимательно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посмотреть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рисунок,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изображено 5 предметов. Затем рисунок закрыть и предложить ребенку новый, на котором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уже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7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предметов.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Спросить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здесь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предметов,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картинке?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Какие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предметы появились вновь?</w:t>
      </w:r>
    </w:p>
    <w:p w14:paraId="43432E59" w14:textId="77777777" w:rsidR="00B9432A" w:rsidRDefault="00B9432A">
      <w:pPr>
        <w:pStyle w:val="a3"/>
        <w:spacing w:before="6"/>
        <w:ind w:left="0"/>
      </w:pPr>
    </w:p>
    <w:p w14:paraId="0355DA1D" w14:textId="77777777" w:rsidR="00B9432A" w:rsidRDefault="00D2222C">
      <w:pPr>
        <w:pStyle w:val="11"/>
      </w:pPr>
      <w:r>
        <w:rPr>
          <w:color w:val="111111"/>
        </w:rPr>
        <w:t>Игра «Бусы»</w:t>
      </w:r>
    </w:p>
    <w:p w14:paraId="0F9D2C7B" w14:textId="77777777" w:rsidR="00B9432A" w:rsidRDefault="00D2222C">
      <w:pPr>
        <w:pStyle w:val="a3"/>
        <w:ind w:right="112" w:firstLine="359"/>
        <w:jc w:val="both"/>
      </w:pPr>
      <w:r>
        <w:rPr>
          <w:color w:val="111111"/>
        </w:rPr>
        <w:t>Задание: попросить ребенка внимательно посмотреть, из каких геометрических фигур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сделаны бусы, в какой последовательности они расположены, а затем нарисовать такие же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бусы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листе бумаги.</w:t>
      </w:r>
    </w:p>
    <w:sectPr w:rsidR="00B9432A" w:rsidSect="00B9432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D105B"/>
    <w:multiLevelType w:val="hybridMultilevel"/>
    <w:tmpl w:val="00C27794"/>
    <w:lvl w:ilvl="0" w:tplc="F1F85906">
      <w:start w:val="1"/>
      <w:numFmt w:val="decimal"/>
      <w:lvlText w:val="%1."/>
      <w:lvlJc w:val="left"/>
      <w:pPr>
        <w:ind w:left="699" w:hanging="240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4"/>
        <w:szCs w:val="24"/>
        <w:lang w:val="ru-RU" w:eastAsia="en-US" w:bidi="ar-SA"/>
      </w:rPr>
    </w:lvl>
    <w:lvl w:ilvl="1" w:tplc="A7749FD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A29CB03C">
      <w:numFmt w:val="bullet"/>
      <w:lvlText w:val="•"/>
      <w:lvlJc w:val="left"/>
      <w:pPr>
        <w:ind w:left="2473" w:hanging="240"/>
      </w:pPr>
      <w:rPr>
        <w:rFonts w:hint="default"/>
        <w:lang w:val="ru-RU" w:eastAsia="en-US" w:bidi="ar-SA"/>
      </w:rPr>
    </w:lvl>
    <w:lvl w:ilvl="3" w:tplc="83CEFE0C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4" w:tplc="B77A6EC4">
      <w:numFmt w:val="bullet"/>
      <w:lvlText w:val="•"/>
      <w:lvlJc w:val="left"/>
      <w:pPr>
        <w:ind w:left="4246" w:hanging="240"/>
      </w:pPr>
      <w:rPr>
        <w:rFonts w:hint="default"/>
        <w:lang w:val="ru-RU" w:eastAsia="en-US" w:bidi="ar-SA"/>
      </w:rPr>
    </w:lvl>
    <w:lvl w:ilvl="5" w:tplc="F154AF64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01B01D9E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7" w:tplc="96EEB3A0">
      <w:numFmt w:val="bullet"/>
      <w:lvlText w:val="•"/>
      <w:lvlJc w:val="left"/>
      <w:pPr>
        <w:ind w:left="6906" w:hanging="240"/>
      </w:pPr>
      <w:rPr>
        <w:rFonts w:hint="default"/>
        <w:lang w:val="ru-RU" w:eastAsia="en-US" w:bidi="ar-SA"/>
      </w:rPr>
    </w:lvl>
    <w:lvl w:ilvl="8" w:tplc="8CA89E5C">
      <w:numFmt w:val="bullet"/>
      <w:lvlText w:val="•"/>
      <w:lvlJc w:val="left"/>
      <w:pPr>
        <w:ind w:left="779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60A4B29"/>
    <w:multiLevelType w:val="hybridMultilevel"/>
    <w:tmpl w:val="61521C20"/>
    <w:lvl w:ilvl="0" w:tplc="6F2C4808">
      <w:numFmt w:val="bullet"/>
      <w:lvlText w:val="-"/>
      <w:lvlJc w:val="left"/>
      <w:pPr>
        <w:ind w:left="459" w:hanging="140"/>
      </w:pPr>
      <w:rPr>
        <w:rFonts w:ascii="Times New Roman" w:eastAsia="Times New Roman" w:hAnsi="Times New Roman" w:cs="Times New Roman" w:hint="default"/>
        <w:color w:val="111111"/>
        <w:w w:val="99"/>
        <w:sz w:val="24"/>
        <w:szCs w:val="24"/>
        <w:lang w:val="ru-RU" w:eastAsia="en-US" w:bidi="ar-SA"/>
      </w:rPr>
    </w:lvl>
    <w:lvl w:ilvl="1" w:tplc="D9CE2E1A">
      <w:numFmt w:val="bullet"/>
      <w:lvlText w:val="•"/>
      <w:lvlJc w:val="left"/>
      <w:pPr>
        <w:ind w:left="1370" w:hanging="140"/>
      </w:pPr>
      <w:rPr>
        <w:rFonts w:hint="default"/>
        <w:lang w:val="ru-RU" w:eastAsia="en-US" w:bidi="ar-SA"/>
      </w:rPr>
    </w:lvl>
    <w:lvl w:ilvl="2" w:tplc="151065F8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3" w:tplc="554CBBF2">
      <w:numFmt w:val="bullet"/>
      <w:lvlText w:val="•"/>
      <w:lvlJc w:val="left"/>
      <w:pPr>
        <w:ind w:left="3191" w:hanging="140"/>
      </w:pPr>
      <w:rPr>
        <w:rFonts w:hint="default"/>
        <w:lang w:val="ru-RU" w:eastAsia="en-US" w:bidi="ar-SA"/>
      </w:rPr>
    </w:lvl>
    <w:lvl w:ilvl="4" w:tplc="E724ECF2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5" w:tplc="AF6C6C82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16307088">
      <w:numFmt w:val="bullet"/>
      <w:lvlText w:val="•"/>
      <w:lvlJc w:val="left"/>
      <w:pPr>
        <w:ind w:left="5923" w:hanging="140"/>
      </w:pPr>
      <w:rPr>
        <w:rFonts w:hint="default"/>
        <w:lang w:val="ru-RU" w:eastAsia="en-US" w:bidi="ar-SA"/>
      </w:rPr>
    </w:lvl>
    <w:lvl w:ilvl="7" w:tplc="96E8CCDC">
      <w:numFmt w:val="bullet"/>
      <w:lvlText w:val="•"/>
      <w:lvlJc w:val="left"/>
      <w:pPr>
        <w:ind w:left="6834" w:hanging="140"/>
      </w:pPr>
      <w:rPr>
        <w:rFonts w:hint="default"/>
        <w:lang w:val="ru-RU" w:eastAsia="en-US" w:bidi="ar-SA"/>
      </w:rPr>
    </w:lvl>
    <w:lvl w:ilvl="8" w:tplc="D3E0FA6E">
      <w:numFmt w:val="bullet"/>
      <w:lvlText w:val="•"/>
      <w:lvlJc w:val="left"/>
      <w:pPr>
        <w:ind w:left="774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77D0268E"/>
    <w:multiLevelType w:val="hybridMultilevel"/>
    <w:tmpl w:val="79FEA096"/>
    <w:lvl w:ilvl="0" w:tplc="0CF677F2">
      <w:start w:val="1"/>
      <w:numFmt w:val="decimal"/>
      <w:lvlText w:val="%1.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4"/>
        <w:szCs w:val="24"/>
        <w:lang w:val="ru-RU" w:eastAsia="en-US" w:bidi="ar-SA"/>
      </w:rPr>
    </w:lvl>
    <w:lvl w:ilvl="1" w:tplc="FA8A13BE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2" w:tplc="D966B6E4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3" w:tplc="E6305840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4" w:tplc="0B54025A">
      <w:numFmt w:val="bullet"/>
      <w:lvlText w:val="•"/>
      <w:lvlJc w:val="left"/>
      <w:pPr>
        <w:ind w:left="4102" w:hanging="240"/>
      </w:pPr>
      <w:rPr>
        <w:rFonts w:hint="default"/>
        <w:lang w:val="ru-RU" w:eastAsia="en-US" w:bidi="ar-SA"/>
      </w:rPr>
    </w:lvl>
    <w:lvl w:ilvl="5" w:tplc="77A6AB32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4162DE16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7" w:tplc="9D52D642">
      <w:numFmt w:val="bullet"/>
      <w:lvlText w:val="•"/>
      <w:lvlJc w:val="left"/>
      <w:pPr>
        <w:ind w:left="6834" w:hanging="240"/>
      </w:pPr>
      <w:rPr>
        <w:rFonts w:hint="default"/>
        <w:lang w:val="ru-RU" w:eastAsia="en-US" w:bidi="ar-SA"/>
      </w:rPr>
    </w:lvl>
    <w:lvl w:ilvl="8" w:tplc="200E38FE">
      <w:numFmt w:val="bullet"/>
      <w:lvlText w:val="•"/>
      <w:lvlJc w:val="left"/>
      <w:pPr>
        <w:ind w:left="7745" w:hanging="240"/>
      </w:pPr>
      <w:rPr>
        <w:rFonts w:hint="default"/>
        <w:lang w:val="ru-RU" w:eastAsia="en-US" w:bidi="ar-SA"/>
      </w:rPr>
    </w:lvl>
  </w:abstractNum>
  <w:num w:numId="1" w16cid:durableId="2013559737">
    <w:abstractNumId w:val="0"/>
  </w:num>
  <w:num w:numId="2" w16cid:durableId="296843336">
    <w:abstractNumId w:val="1"/>
  </w:num>
  <w:num w:numId="3" w16cid:durableId="1694916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32A"/>
    <w:rsid w:val="0011280B"/>
    <w:rsid w:val="001C22EF"/>
    <w:rsid w:val="00B9432A"/>
    <w:rsid w:val="00D2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,"/>
  <w:listSeparator w:val=";"/>
  <w14:docId w14:val="0F27E266"/>
  <w15:docId w15:val="{87F4D3A5-296E-4D5C-9FDB-66CAD860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43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3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432A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9432A"/>
    <w:pPr>
      <w:spacing w:line="274" w:lineRule="exact"/>
      <w:ind w:left="46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9432A"/>
    <w:pPr>
      <w:spacing w:before="3"/>
      <w:ind w:left="684" w:right="688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B9432A"/>
    <w:pPr>
      <w:ind w:left="598" w:hanging="140"/>
    </w:pPr>
  </w:style>
  <w:style w:type="paragraph" w:customStyle="1" w:styleId="TableParagraph">
    <w:name w:val="Table Paragraph"/>
    <w:basedOn w:val="a"/>
    <w:uiPriority w:val="1"/>
    <w:qFormat/>
    <w:rsid w:val="00B9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937</Words>
  <Characters>5345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Любовь Кельдюшева</cp:lastModifiedBy>
  <cp:revision>4</cp:revision>
  <dcterms:created xsi:type="dcterms:W3CDTF">2023-01-05T11:17:00Z</dcterms:created>
  <dcterms:modified xsi:type="dcterms:W3CDTF">2025-05-27T02:59:00Z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2023-01-05T00:00:00Z</vt:filetime>
  </property>
</Properties>
</file>